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302B" w14:textId="3C998C42" w:rsidR="0003747C" w:rsidRPr="00F37A3B" w:rsidRDefault="0003747C" w:rsidP="007C1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A3B">
        <w:rPr>
          <w:rFonts w:cstheme="minorHAnsi"/>
          <w:b/>
          <w:sz w:val="24"/>
          <w:szCs w:val="24"/>
        </w:rPr>
        <w:t xml:space="preserve">Year </w:t>
      </w:r>
      <w:r w:rsidR="00220D63">
        <w:rPr>
          <w:rFonts w:cstheme="minorHAnsi"/>
          <w:b/>
          <w:sz w:val="24"/>
          <w:szCs w:val="24"/>
        </w:rPr>
        <w:t>5</w:t>
      </w:r>
      <w:r w:rsidRPr="00F37A3B">
        <w:rPr>
          <w:rFonts w:cstheme="minorHAnsi"/>
          <w:b/>
          <w:sz w:val="24"/>
          <w:szCs w:val="24"/>
        </w:rPr>
        <w:t xml:space="preserve"> Overview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182"/>
        <w:gridCol w:w="2362"/>
        <w:gridCol w:w="2220"/>
        <w:gridCol w:w="1182"/>
        <w:gridCol w:w="1323"/>
        <w:gridCol w:w="2363"/>
      </w:tblGrid>
      <w:tr w:rsidR="004B380E" w:rsidRPr="00F37A3B" w14:paraId="20E7C5B7" w14:textId="77777777" w:rsidTr="15D3B33D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2A6659" w14:textId="77777777" w:rsidR="004B380E" w:rsidRPr="00F37A3B" w:rsidRDefault="004B380E" w:rsidP="003364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348F9F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14:paraId="36FBB015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5D42A144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7CC00DC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  <w:vAlign w:val="center"/>
          </w:tcPr>
          <w:p w14:paraId="0DCEF34A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2D702784" w14:textId="77777777" w:rsidR="004B380E" w:rsidRPr="00F37A3B" w:rsidRDefault="26F3883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Summer 2</w:t>
            </w:r>
          </w:p>
        </w:tc>
      </w:tr>
      <w:tr w:rsidR="00AE2A21" w:rsidRPr="00F37A3B" w14:paraId="5B5F1437" w14:textId="77777777" w:rsidTr="15D3B33D">
        <w:trPr>
          <w:trHeight w:val="60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6CB2C4" w14:textId="77777777" w:rsidR="00AE2A21" w:rsidRPr="00F37A3B" w:rsidRDefault="2ACF878B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80457A" w14:textId="77777777" w:rsidR="00220D63" w:rsidRPr="004D2AC6" w:rsidRDefault="00E15E91" w:rsidP="008B46B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D2AC6">
              <w:rPr>
                <w:rFonts w:cstheme="minorHAnsi"/>
                <w:b/>
                <w:bCs/>
                <w:sz w:val="18"/>
                <w:szCs w:val="18"/>
                <w:u w:val="single"/>
              </w:rPr>
              <w:t>Villain</w:t>
            </w:r>
            <w:r w:rsidR="00220D63" w:rsidRPr="004D2AC6">
              <w:rPr>
                <w:rFonts w:cstheme="minorHAnsi"/>
                <w:b/>
                <w:bCs/>
                <w:sz w:val="18"/>
                <w:szCs w:val="18"/>
                <w:u w:val="single"/>
              </w:rPr>
              <w:t>s – Harry Potter</w:t>
            </w:r>
          </w:p>
          <w:p w14:paraId="0B641533" w14:textId="18A2D3F6" w:rsidR="00220D63" w:rsidRDefault="00220D63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 and </w:t>
            </w:r>
            <w:r w:rsidR="004D2AC6">
              <w:rPr>
                <w:rFonts w:cstheme="minorHAnsi"/>
                <w:sz w:val="18"/>
                <w:szCs w:val="18"/>
              </w:rPr>
              <w:t>character description</w:t>
            </w:r>
          </w:p>
          <w:p w14:paraId="3CB0920B" w14:textId="77777777" w:rsidR="004C588A" w:rsidRDefault="004C588A" w:rsidP="008B46BA">
            <w:pPr>
              <w:rPr>
                <w:rFonts w:cstheme="minorHAnsi"/>
                <w:sz w:val="18"/>
                <w:szCs w:val="18"/>
              </w:rPr>
            </w:pPr>
          </w:p>
          <w:p w14:paraId="03E08024" w14:textId="4A27E591" w:rsidR="004C588A" w:rsidRDefault="00986CCD" w:rsidP="008B46B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986CCD">
              <w:rPr>
                <w:rFonts w:cstheme="minorHAnsi"/>
                <w:b/>
                <w:bCs/>
                <w:sz w:val="18"/>
                <w:szCs w:val="18"/>
                <w:u w:val="single"/>
              </w:rPr>
              <w:t>Smaug – The Hobbit</w:t>
            </w:r>
          </w:p>
          <w:p w14:paraId="1FCD18FC" w14:textId="39AA4F39" w:rsidR="00986CCD" w:rsidRDefault="00986CCD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Action narrative</w:t>
            </w:r>
          </w:p>
          <w:p w14:paraId="309008B3" w14:textId="77777777" w:rsidR="003C1818" w:rsidRDefault="003C1818" w:rsidP="008B46BA">
            <w:pPr>
              <w:rPr>
                <w:rFonts w:cstheme="minorHAnsi"/>
                <w:sz w:val="18"/>
                <w:szCs w:val="18"/>
              </w:rPr>
            </w:pPr>
          </w:p>
          <w:p w14:paraId="4794630F" w14:textId="77777777" w:rsidR="003C1818" w:rsidRDefault="003C1818" w:rsidP="008B46BA">
            <w:pPr>
              <w:rPr>
                <w:rFonts w:cstheme="minorHAnsi"/>
                <w:sz w:val="18"/>
                <w:szCs w:val="18"/>
              </w:rPr>
            </w:pPr>
          </w:p>
          <w:p w14:paraId="1E2AD216" w14:textId="77777777" w:rsidR="008B46BA" w:rsidRDefault="008B46BA" w:rsidP="008B46BA">
            <w:pPr>
              <w:rPr>
                <w:rFonts w:cstheme="minorHAnsi"/>
                <w:sz w:val="18"/>
                <w:szCs w:val="18"/>
              </w:rPr>
            </w:pPr>
          </w:p>
          <w:p w14:paraId="6FD0F474" w14:textId="77777777" w:rsidR="008B46BA" w:rsidRPr="00986CCD" w:rsidRDefault="008B46BA" w:rsidP="008B46BA">
            <w:pPr>
              <w:rPr>
                <w:rFonts w:cstheme="minorHAnsi"/>
                <w:sz w:val="18"/>
                <w:szCs w:val="18"/>
              </w:rPr>
            </w:pPr>
          </w:p>
          <w:p w14:paraId="0CF616D6" w14:textId="1F0E872A" w:rsidR="004D2AC6" w:rsidRPr="00220D63" w:rsidRDefault="004D2AC6" w:rsidP="008B46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58D292EB" w14:textId="77777777" w:rsidR="00211A3D" w:rsidRPr="000C4005" w:rsidRDefault="00211A3D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C4005">
              <w:rPr>
                <w:rFonts w:cstheme="minorHAnsi"/>
                <w:b/>
                <w:bCs/>
                <w:sz w:val="18"/>
                <w:szCs w:val="18"/>
                <w:u w:val="single"/>
              </w:rPr>
              <w:t>Bonfire night</w:t>
            </w:r>
          </w:p>
          <w:p w14:paraId="52C0A53C" w14:textId="77777777" w:rsidR="000C4005" w:rsidRDefault="000C4005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0C4005">
              <w:rPr>
                <w:rFonts w:cstheme="minorHAnsi"/>
                <w:sz w:val="18"/>
                <w:szCs w:val="18"/>
              </w:rPr>
              <w:t>Free verse poetry</w:t>
            </w:r>
          </w:p>
          <w:p w14:paraId="7C9577F4" w14:textId="77777777" w:rsidR="000C4005" w:rsidRDefault="000C4005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667C8CAE" w14:textId="77777777" w:rsidR="000C4005" w:rsidRPr="00635C25" w:rsidRDefault="00635C25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635C25">
              <w:rPr>
                <w:rFonts w:cstheme="minorHAnsi"/>
                <w:b/>
                <w:bCs/>
                <w:sz w:val="18"/>
                <w:szCs w:val="18"/>
                <w:u w:val="single"/>
              </w:rPr>
              <w:t>Dragons – Darwin’s Dragons</w:t>
            </w:r>
          </w:p>
          <w:p w14:paraId="040F4573" w14:textId="77777777" w:rsidR="00635C25" w:rsidRDefault="00635C25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Explanation text</w:t>
            </w:r>
          </w:p>
          <w:p w14:paraId="5641FC16" w14:textId="77777777" w:rsidR="00635C25" w:rsidRDefault="00635C25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106E3C89" w14:textId="77777777" w:rsidR="00635C25" w:rsidRPr="00B15A5E" w:rsidRDefault="004239F5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15A5E">
              <w:rPr>
                <w:rFonts w:cstheme="minorHAnsi"/>
                <w:b/>
                <w:bCs/>
                <w:sz w:val="18"/>
                <w:szCs w:val="18"/>
                <w:u w:val="single"/>
              </w:rPr>
              <w:t>Christmas – How to trap Santa</w:t>
            </w:r>
          </w:p>
          <w:p w14:paraId="2E89F647" w14:textId="475C6D83" w:rsidR="004239F5" w:rsidRPr="000C4005" w:rsidRDefault="004239F5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Set of instructions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5EB1E1A2" w14:textId="77777777" w:rsidR="00B15A5E" w:rsidRPr="00356F1B" w:rsidRDefault="00B15A5E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56F1B">
              <w:rPr>
                <w:rFonts w:cstheme="minorHAnsi"/>
                <w:b/>
                <w:bCs/>
                <w:sz w:val="18"/>
                <w:szCs w:val="18"/>
                <w:u w:val="single"/>
              </w:rPr>
              <w:t>Alma</w:t>
            </w:r>
          </w:p>
          <w:p w14:paraId="2B924296" w14:textId="77777777" w:rsidR="00B15A5E" w:rsidRDefault="00356F1B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Tension narrative</w:t>
            </w:r>
          </w:p>
          <w:p w14:paraId="1FBB354F" w14:textId="77777777" w:rsidR="00356F1B" w:rsidRDefault="00356F1B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4BC9529D" w14:textId="7320ED8B" w:rsidR="00356F1B" w:rsidRPr="003C1818" w:rsidRDefault="2DFAE048" w:rsidP="4AF1B37A">
            <w:pPr>
              <w:spacing w:line="259" w:lineRule="auto"/>
              <w:rPr>
                <w:b/>
                <w:bCs/>
                <w:sz w:val="18"/>
                <w:szCs w:val="18"/>
                <w:u w:val="single"/>
              </w:rPr>
            </w:pPr>
            <w:r w:rsidRPr="4AF1B37A">
              <w:rPr>
                <w:b/>
                <w:bCs/>
                <w:sz w:val="18"/>
                <w:szCs w:val="18"/>
                <w:u w:val="single"/>
              </w:rPr>
              <w:t>The Day the Crayons Quit</w:t>
            </w:r>
          </w:p>
          <w:p w14:paraId="5CFCB166" w14:textId="3F2F953E" w:rsidR="003C1818" w:rsidRDefault="49CC9EDA" w:rsidP="4AF1B37A">
            <w:pPr>
              <w:spacing w:line="259" w:lineRule="auto"/>
              <w:rPr>
                <w:sz w:val="18"/>
                <w:szCs w:val="18"/>
              </w:rPr>
            </w:pPr>
            <w:r w:rsidRPr="4AF1B37A">
              <w:rPr>
                <w:sz w:val="18"/>
                <w:szCs w:val="18"/>
              </w:rPr>
              <w:t>Persuasive le</w:t>
            </w:r>
            <w:r w:rsidR="28EA07CC" w:rsidRPr="4AF1B37A">
              <w:rPr>
                <w:sz w:val="18"/>
                <w:szCs w:val="18"/>
              </w:rPr>
              <w:t>tter</w:t>
            </w:r>
          </w:p>
          <w:p w14:paraId="417076E6" w14:textId="77777777" w:rsidR="003C1818" w:rsidRDefault="003C1818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72DCD173" w14:textId="77777777" w:rsidR="003C1818" w:rsidRDefault="003C1818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125C15B9" w14:textId="77777777" w:rsidR="008B46BA" w:rsidRDefault="008B46BA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4A65D2C8" w14:textId="77777777" w:rsidR="008B46BA" w:rsidRDefault="008B46BA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14D7296F" w14:textId="1C5C10B5" w:rsidR="003C1818" w:rsidRPr="00F37A3B" w:rsidRDefault="003C1818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F727B2A" w14:textId="55AE02CA" w:rsidR="00AE2A21" w:rsidRPr="00E702CA" w:rsidRDefault="005357A9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702CA">
              <w:rPr>
                <w:rFonts w:cstheme="minorHAnsi"/>
                <w:b/>
                <w:bCs/>
                <w:sz w:val="18"/>
                <w:szCs w:val="18"/>
                <w:u w:val="single"/>
              </w:rPr>
              <w:t>Maleficent</w:t>
            </w:r>
          </w:p>
          <w:p w14:paraId="34325207" w14:textId="77777777" w:rsidR="005357A9" w:rsidRDefault="005357A9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Narrative</w:t>
            </w:r>
            <w:r w:rsidR="00E702CA">
              <w:rPr>
                <w:rFonts w:cstheme="minorHAnsi"/>
                <w:sz w:val="18"/>
                <w:szCs w:val="18"/>
              </w:rPr>
              <w:t xml:space="preserve"> exploring relationship changes between two characters</w:t>
            </w:r>
          </w:p>
          <w:p w14:paraId="4BC65A66" w14:textId="77777777" w:rsidR="00FE5BA4" w:rsidRDefault="00FE5BA4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5BDD68B8" w14:textId="77777777" w:rsidR="00FE5BA4" w:rsidRDefault="00FE5BA4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Letter from the point of view </w:t>
            </w:r>
            <w:r w:rsidR="000341AE">
              <w:rPr>
                <w:rFonts w:cstheme="minorHAnsi"/>
                <w:sz w:val="18"/>
                <w:szCs w:val="18"/>
              </w:rPr>
              <w:t>of one of the moorland creatures</w:t>
            </w:r>
          </w:p>
          <w:p w14:paraId="1B42E9E0" w14:textId="77777777" w:rsidR="008B46BA" w:rsidRDefault="008B46BA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57D71FD4" w14:textId="1C394374" w:rsidR="000341AE" w:rsidRPr="00F37A3B" w:rsidRDefault="000341AE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69D74503" w14:textId="77777777" w:rsidR="00AE2A21" w:rsidRPr="001410E1" w:rsidRDefault="001410E1" w:rsidP="008B46B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410E1">
              <w:rPr>
                <w:rFonts w:cstheme="minorHAnsi"/>
                <w:b/>
                <w:bCs/>
                <w:sz w:val="18"/>
                <w:szCs w:val="18"/>
                <w:u w:val="single"/>
              </w:rPr>
              <w:t>Beowulf</w:t>
            </w:r>
          </w:p>
          <w:p w14:paraId="32A250CE" w14:textId="77777777" w:rsidR="001410E1" w:rsidRDefault="001410E1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Narrative from Grendel’s point of view</w:t>
            </w:r>
          </w:p>
          <w:p w14:paraId="396CD97A" w14:textId="77777777" w:rsidR="001410E1" w:rsidRDefault="001410E1" w:rsidP="008B46BA">
            <w:pPr>
              <w:rPr>
                <w:rFonts w:cstheme="minorHAnsi"/>
                <w:sz w:val="18"/>
                <w:szCs w:val="18"/>
              </w:rPr>
            </w:pPr>
          </w:p>
          <w:p w14:paraId="098E331F" w14:textId="77777777" w:rsidR="001410E1" w:rsidRPr="00EB0881" w:rsidRDefault="00EB0881" w:rsidP="008B46B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EB0881">
              <w:rPr>
                <w:rFonts w:cstheme="minorHAnsi"/>
                <w:b/>
                <w:bCs/>
                <w:sz w:val="18"/>
                <w:szCs w:val="18"/>
              </w:rPr>
              <w:t>Thornbridge</w:t>
            </w:r>
            <w:proofErr w:type="spellEnd"/>
          </w:p>
          <w:p w14:paraId="39D102F8" w14:textId="77777777" w:rsidR="00EB0881" w:rsidRDefault="00EB0881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Recount of our residential</w:t>
            </w:r>
          </w:p>
          <w:p w14:paraId="1BBB3BFB" w14:textId="77777777" w:rsidR="00EB0881" w:rsidRDefault="00EB0881" w:rsidP="008B46BA">
            <w:pPr>
              <w:rPr>
                <w:rFonts w:cstheme="minorHAnsi"/>
                <w:sz w:val="18"/>
                <w:szCs w:val="18"/>
              </w:rPr>
            </w:pPr>
          </w:p>
          <w:p w14:paraId="0225ADE2" w14:textId="77777777" w:rsidR="008B46BA" w:rsidRDefault="008B46BA" w:rsidP="008B46BA">
            <w:pPr>
              <w:rPr>
                <w:rFonts w:cstheme="minorHAnsi"/>
                <w:sz w:val="18"/>
                <w:szCs w:val="18"/>
              </w:rPr>
            </w:pPr>
          </w:p>
          <w:p w14:paraId="7A6D4199" w14:textId="77777777" w:rsidR="00EB0881" w:rsidRDefault="00EB0881" w:rsidP="008B46BA">
            <w:pPr>
              <w:rPr>
                <w:rFonts w:cstheme="minorHAnsi"/>
                <w:sz w:val="18"/>
                <w:szCs w:val="18"/>
              </w:rPr>
            </w:pPr>
          </w:p>
          <w:p w14:paraId="1EADAACC" w14:textId="77777777" w:rsidR="00EB0881" w:rsidRDefault="00EB0881" w:rsidP="008B46BA">
            <w:pPr>
              <w:rPr>
                <w:rFonts w:cstheme="minorHAnsi"/>
                <w:sz w:val="18"/>
                <w:szCs w:val="18"/>
              </w:rPr>
            </w:pPr>
          </w:p>
          <w:p w14:paraId="009C6E4C" w14:textId="63FDE7AC" w:rsidR="00EB0881" w:rsidRPr="00F37A3B" w:rsidRDefault="00EB0881" w:rsidP="008B46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569025D7" w14:textId="77777777" w:rsidR="00AE2A21" w:rsidRPr="00AE40BE" w:rsidRDefault="00063AD2" w:rsidP="008B46BA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E40BE">
              <w:rPr>
                <w:rFonts w:cstheme="minorHAnsi"/>
                <w:b/>
                <w:bCs/>
                <w:sz w:val="18"/>
                <w:szCs w:val="18"/>
                <w:u w:val="single"/>
              </w:rPr>
              <w:t>Northern Lights</w:t>
            </w:r>
          </w:p>
          <w:p w14:paraId="3484CD05" w14:textId="08D73861" w:rsidR="00063AD2" w:rsidRDefault="00DC26D0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Write a </w:t>
            </w:r>
            <w:r w:rsidR="00DA1E27">
              <w:rPr>
                <w:rFonts w:cstheme="minorHAnsi"/>
                <w:sz w:val="18"/>
                <w:szCs w:val="18"/>
              </w:rPr>
              <w:t>monologue</w:t>
            </w:r>
            <w:r>
              <w:rPr>
                <w:rFonts w:cstheme="minorHAnsi"/>
                <w:sz w:val="18"/>
                <w:szCs w:val="18"/>
              </w:rPr>
              <w:t xml:space="preserve"> from Pan’s point of view</w:t>
            </w:r>
          </w:p>
          <w:p w14:paraId="1E9DE741" w14:textId="77777777" w:rsidR="00DA1E27" w:rsidRDefault="00DA1E27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4137455A" w14:textId="784FF544" w:rsidR="00DA1E27" w:rsidRDefault="00AE40BE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Write a report about children going missing</w:t>
            </w:r>
          </w:p>
          <w:p w14:paraId="2D81B32E" w14:textId="77777777" w:rsidR="00DC26D0" w:rsidRDefault="00DC26D0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76C20E5F" w14:textId="77777777" w:rsidR="008B46BA" w:rsidRDefault="008B46BA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2B73197A" w14:textId="77777777" w:rsidR="00AE40BE" w:rsidRDefault="00AE40BE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14:paraId="327763B8" w14:textId="65BA0C96" w:rsidR="00DC26D0" w:rsidRPr="00F37A3B" w:rsidRDefault="00DC26D0" w:rsidP="008B46B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1568F" w:rsidRPr="00F37A3B" w14:paraId="778F0F42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63A0EF" w14:textId="77777777" w:rsidR="00A1568F" w:rsidRPr="00F37A3B" w:rsidRDefault="0F5441CA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01652C" w14:textId="53F69B1E" w:rsidR="00A1568F" w:rsidRPr="00F37A3B" w:rsidRDefault="00C93F76" w:rsidP="005B46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Extracts</w:t>
            </w:r>
            <w:r w:rsidR="00D7495F">
              <w:rPr>
                <w:rFonts w:cstheme="minorHAnsi"/>
                <w:sz w:val="18"/>
                <w:szCs w:val="18"/>
              </w:rPr>
              <w:t>: Non-fiction and poetry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57818E1E" w14:textId="77777777" w:rsidR="00C93F76" w:rsidRPr="00C93F76" w:rsidRDefault="00C93F76" w:rsidP="005B4670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93F76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14:paraId="3C34AED1" w14:textId="77777777" w:rsidR="00A1568F" w:rsidRDefault="00C93F76" w:rsidP="005B46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Nowhere Emporium</w:t>
            </w:r>
            <w:r w:rsidR="00156C75">
              <w:rPr>
                <w:rFonts w:cstheme="minorHAnsi"/>
                <w:sz w:val="18"/>
                <w:szCs w:val="18"/>
              </w:rPr>
              <w:t xml:space="preserve"> – Ross Mackenzie</w:t>
            </w:r>
          </w:p>
          <w:p w14:paraId="762CCFCB" w14:textId="77777777" w:rsidR="005B4670" w:rsidRDefault="005B4670" w:rsidP="005B4670">
            <w:pPr>
              <w:rPr>
                <w:rFonts w:cstheme="minorHAnsi"/>
                <w:sz w:val="18"/>
                <w:szCs w:val="18"/>
              </w:rPr>
            </w:pPr>
          </w:p>
          <w:p w14:paraId="4B99056E" w14:textId="7E988509" w:rsidR="005B4670" w:rsidRPr="00F37A3B" w:rsidRDefault="005B4670" w:rsidP="005B46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299C43A" w14:textId="330EFF27" w:rsidR="00A1568F" w:rsidRPr="00F37A3B" w:rsidRDefault="00C93F76" w:rsidP="005B46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Extracts</w:t>
            </w:r>
            <w:r w:rsidR="00D7495F">
              <w:rPr>
                <w:rFonts w:cstheme="minorHAnsi"/>
                <w:sz w:val="18"/>
                <w:szCs w:val="18"/>
              </w:rPr>
              <w:t>: Non-fiction, fiction extracts and poetry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5B2A6FA" w14:textId="77777777" w:rsidR="00C93F76" w:rsidRDefault="00C93F76" w:rsidP="005B4670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93F76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14:paraId="086A1E14" w14:textId="1DAD1A6E" w:rsidR="00A50202" w:rsidRPr="00A50202" w:rsidRDefault="7E394E6E" w:rsidP="005B4670">
            <w:pPr>
              <w:rPr>
                <w:sz w:val="18"/>
                <w:szCs w:val="18"/>
              </w:rPr>
            </w:pPr>
            <w:r w:rsidRPr="4AF1B37A">
              <w:rPr>
                <w:sz w:val="18"/>
                <w:szCs w:val="18"/>
              </w:rPr>
              <w:t>The Island at the End of Everything – Kiran Millwood Hargrave</w:t>
            </w:r>
          </w:p>
          <w:p w14:paraId="4DDBEF00" w14:textId="273128BE" w:rsidR="00A1568F" w:rsidRPr="00F37A3B" w:rsidRDefault="00A1568F" w:rsidP="005B46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3461D779" w14:textId="1B8AC1DF" w:rsidR="00A1568F" w:rsidRPr="00F37A3B" w:rsidRDefault="00C93F76" w:rsidP="005B46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Extracts</w:t>
            </w:r>
            <w:r w:rsidR="00D7495F">
              <w:rPr>
                <w:rFonts w:cstheme="minorHAnsi"/>
                <w:sz w:val="18"/>
                <w:szCs w:val="18"/>
              </w:rPr>
              <w:t>: Non-fiction and poetry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0D086098" w14:textId="77777777" w:rsidR="00C93F76" w:rsidRPr="00C93F76" w:rsidRDefault="00C93F76" w:rsidP="005B4670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93F76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14:paraId="06479869" w14:textId="77777777" w:rsidR="006612E9" w:rsidRDefault="006612E9" w:rsidP="005B46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Phoenix – S F said</w:t>
            </w:r>
          </w:p>
          <w:p w14:paraId="5F474616" w14:textId="77777777" w:rsidR="005B4670" w:rsidRDefault="005B4670" w:rsidP="005B4670">
            <w:pPr>
              <w:rPr>
                <w:rFonts w:cstheme="minorHAnsi"/>
                <w:sz w:val="18"/>
                <w:szCs w:val="18"/>
              </w:rPr>
            </w:pPr>
          </w:p>
          <w:p w14:paraId="7F70C9EC" w14:textId="77777777" w:rsidR="005B4670" w:rsidRDefault="005B4670" w:rsidP="005B4670">
            <w:pPr>
              <w:rPr>
                <w:rFonts w:cstheme="minorHAnsi"/>
                <w:sz w:val="18"/>
                <w:szCs w:val="18"/>
              </w:rPr>
            </w:pPr>
          </w:p>
          <w:p w14:paraId="3CF2D8B6" w14:textId="4C58A2F7" w:rsidR="005B4670" w:rsidRPr="00F37A3B" w:rsidRDefault="005B4670" w:rsidP="005B46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1568F" w:rsidRPr="00F37A3B" w14:paraId="3C59BC37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CDC21E" w14:textId="32191183" w:rsidR="00A1568F" w:rsidRPr="00F37A3B" w:rsidRDefault="2ACF878B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5BD5D1" w14:textId="77777777" w:rsidR="00A1568F" w:rsidRDefault="00156C7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Place Value</w:t>
            </w:r>
          </w:p>
          <w:p w14:paraId="63F5FD37" w14:textId="6238BCA5" w:rsidR="00156C75" w:rsidRPr="00F37A3B" w:rsidRDefault="00156C7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Addition and subtraction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538023EA" w14:textId="621C6CF7" w:rsidR="00A1568F" w:rsidRDefault="00156C7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Multiplication and division</w:t>
            </w:r>
          </w:p>
          <w:p w14:paraId="5F3684A9" w14:textId="575206E3" w:rsidR="00156C75" w:rsidRPr="00F37A3B" w:rsidRDefault="00156C7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Fractions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59047396" w14:textId="77777777" w:rsidR="00A1568F" w:rsidRDefault="005D0A5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Fractions</w:t>
            </w:r>
          </w:p>
          <w:p w14:paraId="717FFD14" w14:textId="5E94446A" w:rsidR="005D0A55" w:rsidRPr="00F37A3B" w:rsidRDefault="005D0A55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Decimals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A4062B8" w14:textId="77777777" w:rsidR="00A1568F" w:rsidRDefault="00724B60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Perimeter and area</w:t>
            </w:r>
          </w:p>
          <w:p w14:paraId="5C081BBB" w14:textId="3C50BF5D" w:rsidR="00724B60" w:rsidRPr="00F37A3B" w:rsidRDefault="00724B60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Statistics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12E21558" w14:textId="77777777" w:rsidR="00A1568F" w:rsidRDefault="004E5E36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Angles</w:t>
            </w:r>
          </w:p>
          <w:p w14:paraId="2B420BF6" w14:textId="4B3DA280" w:rsidR="004E5E36" w:rsidRPr="00F37A3B" w:rsidRDefault="004E5E36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Shape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410030A5" w14:textId="77777777" w:rsidR="00A1568F" w:rsidRDefault="00AE1833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Position and direction</w:t>
            </w:r>
          </w:p>
          <w:p w14:paraId="2937D011" w14:textId="77777777" w:rsidR="00AE1833" w:rsidRDefault="00AE1833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Negative numbers</w:t>
            </w:r>
          </w:p>
          <w:p w14:paraId="1F279AF9" w14:textId="46209D2E" w:rsidR="00AE1833" w:rsidRPr="00F37A3B" w:rsidRDefault="00AE1833" w:rsidP="008B46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Units of measure</w:t>
            </w:r>
          </w:p>
        </w:tc>
      </w:tr>
      <w:tr w:rsidR="00A1568F" w:rsidRPr="00F37A3B" w14:paraId="3E63FE78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4CE94A" w14:textId="77777777" w:rsidR="00A1568F" w:rsidRPr="00F37A3B" w:rsidRDefault="0F5441CA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B78278" w14:textId="380F7424" w:rsidR="00A1568F" w:rsidRPr="00F37A3B" w:rsidRDefault="00827B3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Properties of materials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1FC39945" w14:textId="5B4BB8C6" w:rsidR="00A1568F" w:rsidRPr="00F37A3B" w:rsidRDefault="00827B3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Earth and space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0562CB0E" w14:textId="2DAA5668" w:rsidR="00A1568F" w:rsidRPr="00F37A3B" w:rsidRDefault="00827B36" w:rsidP="008B46BA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Forces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4CE0A41" w14:textId="76E67B87" w:rsidR="00A1568F" w:rsidRPr="00F37A3B" w:rsidRDefault="00827B36" w:rsidP="008B46BA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Life cycles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62EBF3C5" w14:textId="0D8D29F4" w:rsidR="00A1568F" w:rsidRPr="00F37A3B" w:rsidRDefault="00827B36" w:rsidP="008B46BA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Animals including humans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6D98A12B" w14:textId="3DF5CCD9" w:rsidR="00A1568F" w:rsidRPr="00F37A3B" w:rsidRDefault="00794C3E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Consolidation</w:t>
            </w:r>
          </w:p>
        </w:tc>
      </w:tr>
      <w:tr w:rsidR="00A20847" w:rsidRPr="00F37A3B" w14:paraId="3460CE97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7C9753" w14:textId="77777777" w:rsidR="00A20847" w:rsidRPr="00F37A3B" w:rsidRDefault="1AFF72F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History/</w:t>
            </w:r>
          </w:p>
          <w:p w14:paraId="76D70C7A" w14:textId="1CD0C0AE" w:rsidR="00A20847" w:rsidRPr="00F37A3B" w:rsidRDefault="1AFF72F2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64AFB5A8" w14:textId="31BB9F11" w:rsidR="00A20847" w:rsidRPr="00F37A3B" w:rsidRDefault="4BED246F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History:</w:t>
            </w:r>
            <w:r w:rsidRPr="7952A35B">
              <w:rPr>
                <w:sz w:val="18"/>
                <w:szCs w:val="18"/>
              </w:rPr>
              <w:t xml:space="preserve"> Anglo Saxons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75D8783" w14:textId="3169E36F" w:rsidR="00A20847" w:rsidRPr="00F37A3B" w:rsidRDefault="4BED246F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 xml:space="preserve">Geography: </w:t>
            </w:r>
            <w:r w:rsidRPr="7952A35B">
              <w:rPr>
                <w:sz w:val="18"/>
                <w:szCs w:val="18"/>
              </w:rPr>
              <w:t>Asia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2126D156" w14:textId="1005409D" w:rsidR="00A20847" w:rsidRPr="00F37A3B" w:rsidRDefault="4BED246F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 xml:space="preserve">History: </w:t>
            </w:r>
            <w:r w:rsidRPr="7952A35B">
              <w:rPr>
                <w:sz w:val="18"/>
                <w:szCs w:val="18"/>
              </w:rPr>
              <w:t>Ancient Greece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CB4850A" w14:textId="48D09DA3" w:rsidR="00A20847" w:rsidRPr="00F37A3B" w:rsidRDefault="53FE4332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Geography:</w:t>
            </w:r>
            <w:r w:rsidRPr="7952A35B">
              <w:rPr>
                <w:sz w:val="18"/>
                <w:szCs w:val="18"/>
              </w:rPr>
              <w:t xml:space="preserve"> Biomes</w:t>
            </w:r>
          </w:p>
        </w:tc>
      </w:tr>
      <w:tr w:rsidR="00A1568F" w:rsidRPr="00F37A3B" w14:paraId="37552E4C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C44C3E" w14:textId="4AB99DC5" w:rsidR="00A1568F" w:rsidRPr="00F37A3B" w:rsidRDefault="0F5441CA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Art/</w:t>
            </w:r>
            <w:r w:rsidR="58E76156" w:rsidRPr="50DD922F">
              <w:rPr>
                <w:b/>
                <w:bCs/>
                <w:sz w:val="18"/>
                <w:szCs w:val="18"/>
              </w:rPr>
              <w:t xml:space="preserve"> </w:t>
            </w:r>
            <w:r w:rsidRPr="50DD922F">
              <w:rPr>
                <w:b/>
                <w:bCs/>
                <w:sz w:val="18"/>
                <w:szCs w:val="18"/>
              </w:rPr>
              <w:t>D</w:t>
            </w:r>
            <w:r w:rsidR="58E76156" w:rsidRPr="50DD922F">
              <w:rPr>
                <w:b/>
                <w:bCs/>
                <w:sz w:val="18"/>
                <w:szCs w:val="18"/>
              </w:rPr>
              <w:t xml:space="preserve">esign </w:t>
            </w:r>
            <w:r w:rsidRPr="50DD922F">
              <w:rPr>
                <w:b/>
                <w:bCs/>
                <w:sz w:val="18"/>
                <w:szCs w:val="18"/>
              </w:rPr>
              <w:t>T</w:t>
            </w:r>
            <w:r w:rsidR="58E76156" w:rsidRPr="50DD922F">
              <w:rPr>
                <w:b/>
                <w:bCs/>
                <w:sz w:val="18"/>
                <w:szCs w:val="18"/>
              </w:rPr>
              <w:t>echnology (DT)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AD97F9" w14:textId="3406B230" w:rsidR="00A1568F" w:rsidRPr="00F37A3B" w:rsidRDefault="53FE4332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Art:</w:t>
            </w:r>
            <w:r w:rsidRPr="7952A35B">
              <w:rPr>
                <w:sz w:val="18"/>
                <w:szCs w:val="18"/>
              </w:rPr>
              <w:t xml:space="preserve"> </w:t>
            </w:r>
            <w:r w:rsidR="53D857D5" w:rsidRPr="7952A35B">
              <w:rPr>
                <w:sz w:val="18"/>
                <w:szCs w:val="18"/>
              </w:rPr>
              <w:t>Drawing an eye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7EAC2729" w14:textId="34AD3D26" w:rsidR="00A1568F" w:rsidRPr="00F37A3B" w:rsidRDefault="2292011A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DT:</w:t>
            </w:r>
            <w:r w:rsidRPr="7952A35B">
              <w:rPr>
                <w:sz w:val="18"/>
                <w:szCs w:val="18"/>
              </w:rPr>
              <w:t xml:space="preserve"> </w:t>
            </w:r>
            <w:r w:rsidR="66FA548B" w:rsidRPr="7952A35B">
              <w:rPr>
                <w:sz w:val="18"/>
                <w:szCs w:val="18"/>
              </w:rPr>
              <w:t>Creating a p</w:t>
            </w:r>
            <w:r w:rsidRPr="7952A35B">
              <w:rPr>
                <w:sz w:val="18"/>
                <w:szCs w:val="18"/>
              </w:rPr>
              <w:t>op-up book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2D674BD4" w14:textId="200F043A" w:rsidR="00A1568F" w:rsidRPr="00F37A3B" w:rsidRDefault="53D857D5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Art:</w:t>
            </w:r>
            <w:r w:rsidRPr="7952A35B">
              <w:rPr>
                <w:sz w:val="18"/>
                <w:szCs w:val="18"/>
              </w:rPr>
              <w:t xml:space="preserve"> </w:t>
            </w:r>
            <w:r w:rsidR="2292011A" w:rsidRPr="7952A35B">
              <w:rPr>
                <w:sz w:val="18"/>
                <w:szCs w:val="18"/>
              </w:rPr>
              <w:t>Sculpting and painting a dragon eye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ED4C846" w14:textId="3E7D9A4D" w:rsidR="00A1568F" w:rsidRPr="00F37A3B" w:rsidRDefault="2292011A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DT:</w:t>
            </w:r>
            <w:r w:rsidRPr="7952A35B">
              <w:rPr>
                <w:sz w:val="18"/>
                <w:szCs w:val="18"/>
              </w:rPr>
              <w:t xml:space="preserve"> </w:t>
            </w:r>
            <w:r w:rsidR="66FA548B" w:rsidRPr="7952A35B">
              <w:rPr>
                <w:sz w:val="18"/>
                <w:szCs w:val="18"/>
              </w:rPr>
              <w:t>Sewing a plush toy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74141179" w14:textId="0DC374DF" w:rsidR="00A1568F" w:rsidRPr="00F37A3B" w:rsidRDefault="48583EAF" w:rsidP="50DD922F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Art:</w:t>
            </w:r>
            <w:r w:rsidRPr="7952A35B">
              <w:rPr>
                <w:sz w:val="18"/>
                <w:szCs w:val="18"/>
              </w:rPr>
              <w:t xml:space="preserve"> Amy </w:t>
            </w:r>
            <w:proofErr w:type="spellStart"/>
            <w:r w:rsidRPr="7952A35B">
              <w:rPr>
                <w:sz w:val="18"/>
                <w:szCs w:val="18"/>
              </w:rPr>
              <w:t>Sherald</w:t>
            </w:r>
            <w:proofErr w:type="spellEnd"/>
            <w:r w:rsidR="65CB4A2A" w:rsidRPr="7952A35B">
              <w:rPr>
                <w:sz w:val="18"/>
                <w:szCs w:val="18"/>
              </w:rPr>
              <w:t xml:space="preserve"> painting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40EF4C76" w14:textId="65233919" w:rsidR="00A1568F" w:rsidRPr="00F37A3B" w:rsidRDefault="3DA09105" w:rsidP="7952A35B">
            <w:pPr>
              <w:jc w:val="center"/>
              <w:rPr>
                <w:sz w:val="18"/>
                <w:szCs w:val="18"/>
              </w:rPr>
            </w:pPr>
            <w:r w:rsidRPr="7952A35B">
              <w:rPr>
                <w:b/>
                <w:bCs/>
                <w:sz w:val="18"/>
                <w:szCs w:val="18"/>
              </w:rPr>
              <w:t>DT:</w:t>
            </w:r>
            <w:r w:rsidRPr="7952A35B">
              <w:rPr>
                <w:sz w:val="18"/>
                <w:szCs w:val="18"/>
              </w:rPr>
              <w:t xml:space="preserve"> Micro-bits</w:t>
            </w:r>
          </w:p>
        </w:tc>
      </w:tr>
      <w:tr w:rsidR="000D5AB6" w:rsidRPr="00F37A3B" w14:paraId="5C88DA8D" w14:textId="77777777" w:rsidTr="15D3B33D">
        <w:trPr>
          <w:trHeight w:val="63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D9FDE2" w14:textId="089270B9" w:rsidR="000D5AB6" w:rsidRPr="00F37A3B" w:rsidRDefault="1276D99A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47516E06">
              <w:rPr>
                <w:b/>
                <w:bCs/>
                <w:sz w:val="18"/>
                <w:szCs w:val="18"/>
              </w:rPr>
              <w:t>Computing</w:t>
            </w:r>
          </w:p>
        </w:tc>
        <w:tc>
          <w:tcPr>
            <w:tcW w:w="4584" w:type="dxa"/>
            <w:gridSpan w:val="3"/>
            <w:shd w:val="clear" w:color="auto" w:fill="FFFFFF" w:themeFill="background1"/>
            <w:vAlign w:val="center"/>
          </w:tcPr>
          <w:p w14:paraId="5997CC1D" w14:textId="6B7BBA77" w:rsidR="000D5AB6" w:rsidRPr="00F37A3B" w:rsidRDefault="000D5AB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Understanding web browsers</w:t>
            </w:r>
          </w:p>
        </w:tc>
        <w:tc>
          <w:tcPr>
            <w:tcW w:w="4582" w:type="dxa"/>
            <w:gridSpan w:val="2"/>
            <w:shd w:val="clear" w:color="auto" w:fill="FFFFFF" w:themeFill="background1"/>
            <w:vAlign w:val="center"/>
          </w:tcPr>
          <w:p w14:paraId="6B699379" w14:textId="4EFEC6F8" w:rsidR="000D5AB6" w:rsidRPr="00F37A3B" w:rsidRDefault="5A0B2F90" w:rsidP="4AF1B37A">
            <w:pPr>
              <w:jc w:val="center"/>
              <w:rPr>
                <w:sz w:val="18"/>
                <w:szCs w:val="18"/>
              </w:rPr>
            </w:pPr>
            <w:r w:rsidRPr="4AF1B37A">
              <w:rPr>
                <w:sz w:val="18"/>
                <w:szCs w:val="18"/>
              </w:rPr>
              <w:t>Communicating using audio and creating a radio advert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vAlign w:val="center"/>
          </w:tcPr>
          <w:p w14:paraId="1F72F646" w14:textId="23DE7547" w:rsidR="000D5AB6" w:rsidRPr="00F37A3B" w:rsidRDefault="000D5AB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Creating </w:t>
            </w:r>
            <w:r w:rsidR="007970D3">
              <w:rPr>
                <w:rFonts w:cstheme="minorHAnsi"/>
                <w:sz w:val="18"/>
                <w:szCs w:val="18"/>
              </w:rPr>
              <w:t>a maze game in scratch</w:t>
            </w:r>
          </w:p>
        </w:tc>
      </w:tr>
      <w:tr w:rsidR="00A1568F" w:rsidRPr="00F37A3B" w14:paraId="4EA36025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A2F8BB" w14:textId="77777777" w:rsidR="00A1568F" w:rsidRPr="00F37A3B" w:rsidRDefault="0F5441CA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B92EDA" w14:textId="77777777" w:rsidR="00A1568F" w:rsidRDefault="003E5AD2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Gymnastics</w:t>
            </w:r>
          </w:p>
          <w:p w14:paraId="08CE6F91" w14:textId="5DDAB1E8" w:rsidR="003E5AD2" w:rsidRPr="00F37A3B" w:rsidRDefault="003E5AD2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Netball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220A48AF" w14:textId="77777777" w:rsidR="00532B19" w:rsidRDefault="003E5AD2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Handball</w:t>
            </w:r>
          </w:p>
          <w:p w14:paraId="61CDCEAD" w14:textId="6F486C7E" w:rsidR="003E5AD2" w:rsidRPr="00F37A3B" w:rsidRDefault="003E5AD2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Tag rugby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3629B86" w14:textId="0BCB7DB9" w:rsidR="00A1568F" w:rsidRDefault="003E5AD2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Dance</w:t>
            </w:r>
          </w:p>
          <w:p w14:paraId="6BB9E253" w14:textId="1E2DD2A8" w:rsidR="003E5AD2" w:rsidRPr="00F37A3B" w:rsidRDefault="000740D6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Hockey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28D592A5" w14:textId="77777777" w:rsidR="00A1568F" w:rsidRDefault="000740D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Football</w:t>
            </w:r>
          </w:p>
          <w:p w14:paraId="23DE523C" w14:textId="0578447B" w:rsidR="000740D6" w:rsidRPr="00F37A3B" w:rsidRDefault="000740D6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Basketball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4064DA58" w14:textId="77777777" w:rsidR="00A1568F" w:rsidRDefault="00374F07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Tennis</w:t>
            </w:r>
          </w:p>
          <w:p w14:paraId="52E56223" w14:textId="641478A0" w:rsidR="00374F07" w:rsidRPr="00F37A3B" w:rsidRDefault="00374F07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Athletics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27208C3C" w14:textId="77777777" w:rsidR="00A1568F" w:rsidRDefault="00A8582D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Cricket</w:t>
            </w:r>
          </w:p>
          <w:p w14:paraId="07547A01" w14:textId="12713DC4" w:rsidR="00A8582D" w:rsidRPr="00F37A3B" w:rsidRDefault="0063583B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OAA</w:t>
            </w:r>
          </w:p>
        </w:tc>
      </w:tr>
      <w:tr w:rsidR="00210E40" w:rsidRPr="00F37A3B" w14:paraId="477C4AFF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62ACCA" w14:textId="434CAEC6" w:rsidR="00210E40" w:rsidRPr="00F37A3B" w:rsidRDefault="2ACF878B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Music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43CB0F" w14:textId="612B5746" w:rsidR="00210E40" w:rsidRPr="00F37A3B" w:rsidRDefault="00E30793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Dancing in the street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07459315" w14:textId="456BB191" w:rsidR="00210E40" w:rsidRPr="00F37A3B" w:rsidRDefault="00F95C00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Fresh Prince of Bel</w:t>
            </w:r>
            <w:r w:rsidR="00951077">
              <w:rPr>
                <w:rFonts w:cstheme="minorHAnsi"/>
                <w:sz w:val="18"/>
                <w:szCs w:val="18"/>
              </w:rPr>
              <w:t xml:space="preserve"> Air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6537F28F" w14:textId="34846695" w:rsidR="00210E40" w:rsidRPr="00F37A3B" w:rsidRDefault="00FA0C85" w:rsidP="008B46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proofErr w:type="spellStart"/>
            <w:r>
              <w:rPr>
                <w:rFonts w:cstheme="minorHAnsi"/>
                <w:sz w:val="18"/>
                <w:szCs w:val="18"/>
                <w:shd w:val="clear" w:color="auto" w:fill="FAF9F8"/>
              </w:rPr>
              <w:t>Livin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AF9F8"/>
              </w:rPr>
              <w:t xml:space="preserve">’ </w:t>
            </w:r>
            <w:r w:rsidR="00965728">
              <w:rPr>
                <w:rFonts w:cstheme="minorHAnsi"/>
                <w:sz w:val="18"/>
                <w:szCs w:val="18"/>
                <w:shd w:val="clear" w:color="auto" w:fill="FAF9F8"/>
              </w:rPr>
              <w:t>on</w:t>
            </w:r>
            <w:r>
              <w:rPr>
                <w:rFonts w:cstheme="minorHAnsi"/>
                <w:sz w:val="18"/>
                <w:szCs w:val="18"/>
                <w:shd w:val="clear" w:color="auto" w:fill="FAF9F8"/>
              </w:rPr>
              <w:t xml:space="preserve"> a prayer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DFB9E20" w14:textId="3B1F9F84" w:rsidR="00210E40" w:rsidRPr="00F37A3B" w:rsidRDefault="00712D7B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jazz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70DF9E56" w14:textId="79A5E248" w:rsidR="00210E40" w:rsidRPr="00F37A3B" w:rsidRDefault="009473E2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Djembe drums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44E871BC" w14:textId="2267B73A" w:rsidR="00210E40" w:rsidRPr="00F37A3B" w:rsidRDefault="00712D7B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Reflect, rewind an</w:t>
            </w:r>
            <w:r w:rsidR="00C4274D">
              <w:rPr>
                <w:rFonts w:cstheme="minorHAnsi"/>
                <w:sz w:val="18"/>
                <w:szCs w:val="18"/>
              </w:rPr>
              <w:t>d replay</w:t>
            </w:r>
          </w:p>
        </w:tc>
      </w:tr>
      <w:tr w:rsidR="00CC0E2C" w:rsidRPr="00F37A3B" w14:paraId="728D4790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CB7D9E" w14:textId="0F7BFC6C" w:rsidR="00CC0E2C" w:rsidRPr="00F37A3B" w:rsidRDefault="36CF9C2C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4A5D23" w14:textId="257BC195" w:rsidR="00CC0E2C" w:rsidRPr="00F37A3B" w:rsidRDefault="00CC0E2C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Revision of numbers, colours, days of the week etc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vAlign w:val="center"/>
          </w:tcPr>
          <w:p w14:paraId="637805D2" w14:textId="3EEE00CF" w:rsidR="00CC0E2C" w:rsidRPr="00F37A3B" w:rsidRDefault="00CC0E2C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Monster Pets</w:t>
            </w:r>
          </w:p>
        </w:tc>
        <w:tc>
          <w:tcPr>
            <w:tcW w:w="4725" w:type="dxa"/>
            <w:gridSpan w:val="3"/>
            <w:shd w:val="clear" w:color="auto" w:fill="FFFFFF" w:themeFill="background1"/>
            <w:vAlign w:val="center"/>
          </w:tcPr>
          <w:p w14:paraId="463F29E8" w14:textId="6F218378" w:rsidR="00CC0E2C" w:rsidRPr="00F37A3B" w:rsidRDefault="00217F8E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Space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3A0FF5F2" w14:textId="067C2209" w:rsidR="00CC0E2C" w:rsidRPr="00F37A3B" w:rsidRDefault="15B39BA3" w:rsidP="4AF1B37A">
            <w:pPr>
              <w:jc w:val="center"/>
              <w:rPr>
                <w:sz w:val="18"/>
                <w:szCs w:val="18"/>
              </w:rPr>
            </w:pPr>
            <w:r w:rsidRPr="4AF1B37A">
              <w:rPr>
                <w:sz w:val="18"/>
                <w:szCs w:val="18"/>
              </w:rPr>
              <w:t>Days, months, time and weather</w:t>
            </w:r>
          </w:p>
        </w:tc>
      </w:tr>
      <w:tr w:rsidR="00D21E8C" w:rsidRPr="00F37A3B" w14:paraId="2E0AF8F1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712841" w14:textId="7AC7E6F0" w:rsidR="00D21E8C" w:rsidRPr="00F37A3B" w:rsidRDefault="03A314CB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Religious Education</w:t>
            </w:r>
          </w:p>
        </w:tc>
        <w:tc>
          <w:tcPr>
            <w:tcW w:w="4584" w:type="dxa"/>
            <w:gridSpan w:val="3"/>
            <w:shd w:val="clear" w:color="auto" w:fill="FFFFFF" w:themeFill="background1"/>
            <w:vAlign w:val="center"/>
          </w:tcPr>
          <w:p w14:paraId="61829076" w14:textId="17285185" w:rsidR="00D21E8C" w:rsidRPr="00F37A3B" w:rsidRDefault="26BDEBEE" w:rsidP="15D3B33D">
            <w:pPr>
              <w:jc w:val="center"/>
              <w:rPr>
                <w:sz w:val="18"/>
                <w:szCs w:val="18"/>
              </w:rPr>
            </w:pPr>
            <w:r w:rsidRPr="15D3B33D">
              <w:rPr>
                <w:sz w:val="18"/>
                <w:szCs w:val="18"/>
              </w:rPr>
              <w:t>Christianity</w:t>
            </w:r>
            <w:r w:rsidR="58BF3E3D" w:rsidRPr="15D3B33D">
              <w:rPr>
                <w:sz w:val="18"/>
                <w:szCs w:val="18"/>
              </w:rPr>
              <w:t xml:space="preserve"> and Humanism</w:t>
            </w:r>
          </w:p>
        </w:tc>
        <w:tc>
          <w:tcPr>
            <w:tcW w:w="4582" w:type="dxa"/>
            <w:gridSpan w:val="2"/>
            <w:shd w:val="clear" w:color="auto" w:fill="FFFFFF" w:themeFill="background1"/>
            <w:vAlign w:val="center"/>
          </w:tcPr>
          <w:p w14:paraId="2BA226A1" w14:textId="3A334DE9" w:rsidR="00D21E8C" w:rsidRPr="00F37A3B" w:rsidRDefault="00D21E8C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Islam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vAlign w:val="center"/>
          </w:tcPr>
          <w:p w14:paraId="0DE4B5B7" w14:textId="4F4F74AA" w:rsidR="00D21E8C" w:rsidRPr="00F37A3B" w:rsidRDefault="00F3120E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Judaism</w:t>
            </w:r>
          </w:p>
        </w:tc>
      </w:tr>
      <w:tr w:rsidR="00210E40" w:rsidRPr="00F37A3B" w14:paraId="0917B7DE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80243D" w14:textId="536F253A" w:rsidR="00210E40" w:rsidRPr="00F37A3B" w:rsidRDefault="58E76156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Personal Development (PD)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BF0D7D" w14:textId="675F8283" w:rsidR="00210E40" w:rsidRPr="00F37A3B" w:rsidRDefault="00D56B50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Understanding myself and my emotions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14:paraId="6B62F1B3" w14:textId="25AAB938" w:rsidR="00210E40" w:rsidRPr="00F37A3B" w:rsidRDefault="0006214A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Families and friendships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02F2C34E" w14:textId="52FA224C" w:rsidR="00210E40" w:rsidRPr="00F37A3B" w:rsidRDefault="00B20F59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Difference and b</w:t>
            </w:r>
            <w:r w:rsidR="00460800">
              <w:rPr>
                <w:rFonts w:cstheme="minorHAnsi"/>
                <w:sz w:val="18"/>
                <w:szCs w:val="18"/>
              </w:rPr>
              <w:t>ody image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80A4E5D" w14:textId="08108297" w:rsidR="00210E40" w:rsidRPr="00F37A3B" w:rsidRDefault="00460800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Being safe online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vAlign w:val="center"/>
          </w:tcPr>
          <w:p w14:paraId="19219836" w14:textId="23799ACB" w:rsidR="00210E40" w:rsidRPr="00F37A3B" w:rsidRDefault="00550DEC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healthy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296FEF7D" w14:textId="6102AC6D" w:rsidR="00210E40" w:rsidRPr="00F37A3B" w:rsidRDefault="00550DEC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Analysing digital </w:t>
            </w:r>
            <w:r w:rsidR="00B20F59">
              <w:rPr>
                <w:rFonts w:cstheme="minorHAnsi"/>
                <w:sz w:val="18"/>
                <w:szCs w:val="18"/>
              </w:rPr>
              <w:t>media</w:t>
            </w:r>
          </w:p>
        </w:tc>
      </w:tr>
      <w:tr w:rsidR="00B2735A" w:rsidRPr="00F37A3B" w14:paraId="2A218013" w14:textId="77777777" w:rsidTr="15D3B33D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14D663" w14:textId="6AD63A26" w:rsidR="00B2735A" w:rsidRPr="00F37A3B" w:rsidRDefault="2C67CBE8" w:rsidP="50DD922F">
            <w:pPr>
              <w:jc w:val="center"/>
              <w:rPr>
                <w:b/>
                <w:bCs/>
                <w:sz w:val="18"/>
                <w:szCs w:val="18"/>
              </w:rPr>
            </w:pPr>
            <w:r w:rsidRPr="50DD922F">
              <w:rPr>
                <w:b/>
                <w:bCs/>
                <w:sz w:val="18"/>
                <w:szCs w:val="18"/>
              </w:rPr>
              <w:t>Philosophy for Children (P4C)</w:t>
            </w:r>
          </w:p>
        </w:tc>
        <w:tc>
          <w:tcPr>
            <w:tcW w:w="14034" w:type="dxa"/>
            <w:gridSpan w:val="8"/>
            <w:shd w:val="clear" w:color="auto" w:fill="auto"/>
            <w:vAlign w:val="center"/>
          </w:tcPr>
          <w:p w14:paraId="108DC73F" w14:textId="4CCE5A46" w:rsidR="00B2735A" w:rsidRPr="00B2735A" w:rsidRDefault="00B2735A" w:rsidP="008B4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35A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Philosophical questioning and thinking runs through our curriculum. Philosophy sessions may be linked to subject topics or to current affairs and issues of interest.</w:t>
            </w:r>
          </w:p>
        </w:tc>
      </w:tr>
    </w:tbl>
    <w:p w14:paraId="0F3CABC7" w14:textId="77777777" w:rsidR="0060664A" w:rsidRPr="00F37A3B" w:rsidRDefault="0060664A">
      <w:pPr>
        <w:rPr>
          <w:rFonts w:cstheme="minorHAnsi"/>
          <w:sz w:val="24"/>
          <w:szCs w:val="24"/>
        </w:rPr>
      </w:pPr>
    </w:p>
    <w:sectPr w:rsidR="0060664A" w:rsidRPr="00F37A3B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C5FAF"/>
    <w:multiLevelType w:val="hybridMultilevel"/>
    <w:tmpl w:val="11CC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7306"/>
    <w:rsid w:val="000241EA"/>
    <w:rsid w:val="000341AE"/>
    <w:rsid w:val="0003747C"/>
    <w:rsid w:val="0006214A"/>
    <w:rsid w:val="0006280F"/>
    <w:rsid w:val="00063AD2"/>
    <w:rsid w:val="000740D6"/>
    <w:rsid w:val="000C4005"/>
    <w:rsid w:val="000D5AB6"/>
    <w:rsid w:val="00103E3D"/>
    <w:rsid w:val="001410E1"/>
    <w:rsid w:val="001549BB"/>
    <w:rsid w:val="00156C75"/>
    <w:rsid w:val="00200C06"/>
    <w:rsid w:val="00210E40"/>
    <w:rsid w:val="00211A3D"/>
    <w:rsid w:val="00217F8E"/>
    <w:rsid w:val="00220D63"/>
    <w:rsid w:val="002821F0"/>
    <w:rsid w:val="002862F9"/>
    <w:rsid w:val="002C2E06"/>
    <w:rsid w:val="00336462"/>
    <w:rsid w:val="0033712F"/>
    <w:rsid w:val="00356F1B"/>
    <w:rsid w:val="00361C8B"/>
    <w:rsid w:val="00374F07"/>
    <w:rsid w:val="00383F33"/>
    <w:rsid w:val="003C1818"/>
    <w:rsid w:val="003E5AD2"/>
    <w:rsid w:val="004239F5"/>
    <w:rsid w:val="00451BB8"/>
    <w:rsid w:val="00460800"/>
    <w:rsid w:val="004928DD"/>
    <w:rsid w:val="00497AE6"/>
    <w:rsid w:val="004B1479"/>
    <w:rsid w:val="004B380E"/>
    <w:rsid w:val="004C588A"/>
    <w:rsid w:val="004D0471"/>
    <w:rsid w:val="004D2AC6"/>
    <w:rsid w:val="004E5E36"/>
    <w:rsid w:val="004E637F"/>
    <w:rsid w:val="004F40A1"/>
    <w:rsid w:val="00532B19"/>
    <w:rsid w:val="00533D00"/>
    <w:rsid w:val="005357A9"/>
    <w:rsid w:val="00540377"/>
    <w:rsid w:val="0054541F"/>
    <w:rsid w:val="00550DEC"/>
    <w:rsid w:val="005A53DD"/>
    <w:rsid w:val="005B4670"/>
    <w:rsid w:val="005C4682"/>
    <w:rsid w:val="005C7727"/>
    <w:rsid w:val="005D0A55"/>
    <w:rsid w:val="0060664A"/>
    <w:rsid w:val="00607C82"/>
    <w:rsid w:val="00614F6F"/>
    <w:rsid w:val="0063583B"/>
    <w:rsid w:val="00635C25"/>
    <w:rsid w:val="006612E9"/>
    <w:rsid w:val="00662ECD"/>
    <w:rsid w:val="00696404"/>
    <w:rsid w:val="00711385"/>
    <w:rsid w:val="00712D7B"/>
    <w:rsid w:val="0071556D"/>
    <w:rsid w:val="00724B60"/>
    <w:rsid w:val="00777DD1"/>
    <w:rsid w:val="00792777"/>
    <w:rsid w:val="00794C3E"/>
    <w:rsid w:val="007970D3"/>
    <w:rsid w:val="007B2125"/>
    <w:rsid w:val="007B5933"/>
    <w:rsid w:val="007C17D6"/>
    <w:rsid w:val="007D484D"/>
    <w:rsid w:val="00827B36"/>
    <w:rsid w:val="00842E84"/>
    <w:rsid w:val="00851BA0"/>
    <w:rsid w:val="00892CDD"/>
    <w:rsid w:val="008A0B40"/>
    <w:rsid w:val="008B46BA"/>
    <w:rsid w:val="008D503A"/>
    <w:rsid w:val="008F5825"/>
    <w:rsid w:val="009152A5"/>
    <w:rsid w:val="00916557"/>
    <w:rsid w:val="009473E2"/>
    <w:rsid w:val="00951077"/>
    <w:rsid w:val="00965728"/>
    <w:rsid w:val="00965BE7"/>
    <w:rsid w:val="00983DB2"/>
    <w:rsid w:val="00986CCD"/>
    <w:rsid w:val="009B62DC"/>
    <w:rsid w:val="009C15B8"/>
    <w:rsid w:val="009D38A8"/>
    <w:rsid w:val="00A04261"/>
    <w:rsid w:val="00A1568F"/>
    <w:rsid w:val="00A20847"/>
    <w:rsid w:val="00A25F41"/>
    <w:rsid w:val="00A3208D"/>
    <w:rsid w:val="00A50202"/>
    <w:rsid w:val="00A7171E"/>
    <w:rsid w:val="00A73727"/>
    <w:rsid w:val="00A8582D"/>
    <w:rsid w:val="00AB674A"/>
    <w:rsid w:val="00AD2B52"/>
    <w:rsid w:val="00AE1833"/>
    <w:rsid w:val="00AE2A21"/>
    <w:rsid w:val="00AE40BE"/>
    <w:rsid w:val="00B15A5E"/>
    <w:rsid w:val="00B17469"/>
    <w:rsid w:val="00B20F59"/>
    <w:rsid w:val="00B2735A"/>
    <w:rsid w:val="00B70BDD"/>
    <w:rsid w:val="00BA2B20"/>
    <w:rsid w:val="00BD5EFB"/>
    <w:rsid w:val="00C026A8"/>
    <w:rsid w:val="00C03DDA"/>
    <w:rsid w:val="00C22444"/>
    <w:rsid w:val="00C4274D"/>
    <w:rsid w:val="00C44DA5"/>
    <w:rsid w:val="00C64A96"/>
    <w:rsid w:val="00C93F76"/>
    <w:rsid w:val="00CA4599"/>
    <w:rsid w:val="00CB0D29"/>
    <w:rsid w:val="00CC0E2C"/>
    <w:rsid w:val="00CF68A1"/>
    <w:rsid w:val="00D21E8C"/>
    <w:rsid w:val="00D56B50"/>
    <w:rsid w:val="00D60F36"/>
    <w:rsid w:val="00D7495F"/>
    <w:rsid w:val="00D77286"/>
    <w:rsid w:val="00D8484A"/>
    <w:rsid w:val="00DA1E27"/>
    <w:rsid w:val="00DC26D0"/>
    <w:rsid w:val="00DC6516"/>
    <w:rsid w:val="00DD2692"/>
    <w:rsid w:val="00DD4ECC"/>
    <w:rsid w:val="00DD5533"/>
    <w:rsid w:val="00DF650E"/>
    <w:rsid w:val="00E15E91"/>
    <w:rsid w:val="00E30793"/>
    <w:rsid w:val="00E702CA"/>
    <w:rsid w:val="00E84A40"/>
    <w:rsid w:val="00EA0CD0"/>
    <w:rsid w:val="00EA12AD"/>
    <w:rsid w:val="00EB0881"/>
    <w:rsid w:val="00EB1191"/>
    <w:rsid w:val="00EB270D"/>
    <w:rsid w:val="00EF5F30"/>
    <w:rsid w:val="00F03D75"/>
    <w:rsid w:val="00F11497"/>
    <w:rsid w:val="00F3120E"/>
    <w:rsid w:val="00F37A3B"/>
    <w:rsid w:val="00F84DF1"/>
    <w:rsid w:val="00F95C00"/>
    <w:rsid w:val="00FA0C85"/>
    <w:rsid w:val="00FB22D0"/>
    <w:rsid w:val="00FE5BA4"/>
    <w:rsid w:val="00FF60E7"/>
    <w:rsid w:val="0264B43B"/>
    <w:rsid w:val="02D0092B"/>
    <w:rsid w:val="0365E821"/>
    <w:rsid w:val="03A314CB"/>
    <w:rsid w:val="044A01A2"/>
    <w:rsid w:val="04C4BCD9"/>
    <w:rsid w:val="05E06F27"/>
    <w:rsid w:val="0723CCBD"/>
    <w:rsid w:val="07F679CD"/>
    <w:rsid w:val="09810F57"/>
    <w:rsid w:val="0B360815"/>
    <w:rsid w:val="0F2EDEA2"/>
    <w:rsid w:val="0F5441CA"/>
    <w:rsid w:val="11A54999"/>
    <w:rsid w:val="11DB1500"/>
    <w:rsid w:val="1276D99A"/>
    <w:rsid w:val="132E280B"/>
    <w:rsid w:val="1386B36D"/>
    <w:rsid w:val="139DAAAE"/>
    <w:rsid w:val="142122D7"/>
    <w:rsid w:val="15B39BA3"/>
    <w:rsid w:val="15D3B33D"/>
    <w:rsid w:val="15E35383"/>
    <w:rsid w:val="1670CD36"/>
    <w:rsid w:val="174648C0"/>
    <w:rsid w:val="177F23E4"/>
    <w:rsid w:val="17CA9C00"/>
    <w:rsid w:val="184073EA"/>
    <w:rsid w:val="19147BA6"/>
    <w:rsid w:val="1A777791"/>
    <w:rsid w:val="1AFF72F2"/>
    <w:rsid w:val="1BBA857B"/>
    <w:rsid w:val="1C26C675"/>
    <w:rsid w:val="1D28AD02"/>
    <w:rsid w:val="1DFB092E"/>
    <w:rsid w:val="208275AB"/>
    <w:rsid w:val="2277EDEF"/>
    <w:rsid w:val="22885A75"/>
    <w:rsid w:val="2292011A"/>
    <w:rsid w:val="229594CD"/>
    <w:rsid w:val="24117D3D"/>
    <w:rsid w:val="244B00B7"/>
    <w:rsid w:val="24A74E04"/>
    <w:rsid w:val="24D9E5C8"/>
    <w:rsid w:val="24F30E25"/>
    <w:rsid w:val="26BDEBEE"/>
    <w:rsid w:val="26F38832"/>
    <w:rsid w:val="28677F56"/>
    <w:rsid w:val="28EA07CC"/>
    <w:rsid w:val="2A2BBA9F"/>
    <w:rsid w:val="2A89B246"/>
    <w:rsid w:val="2ACF878B"/>
    <w:rsid w:val="2B30E874"/>
    <w:rsid w:val="2BD9533C"/>
    <w:rsid w:val="2C67CBE8"/>
    <w:rsid w:val="2C8C44E8"/>
    <w:rsid w:val="2CB90CEA"/>
    <w:rsid w:val="2D26C7C5"/>
    <w:rsid w:val="2DFAE048"/>
    <w:rsid w:val="30556772"/>
    <w:rsid w:val="319B78DD"/>
    <w:rsid w:val="31D1912D"/>
    <w:rsid w:val="3247D84F"/>
    <w:rsid w:val="3386C659"/>
    <w:rsid w:val="33E3A8B0"/>
    <w:rsid w:val="343440D4"/>
    <w:rsid w:val="3447FC24"/>
    <w:rsid w:val="350F1837"/>
    <w:rsid w:val="36CF9C2C"/>
    <w:rsid w:val="390A3270"/>
    <w:rsid w:val="397DEDCF"/>
    <w:rsid w:val="39C2090D"/>
    <w:rsid w:val="3A39C1D7"/>
    <w:rsid w:val="3AB73DA8"/>
    <w:rsid w:val="3AD72FB6"/>
    <w:rsid w:val="3B91D83E"/>
    <w:rsid w:val="3C7DE102"/>
    <w:rsid w:val="3CC9E997"/>
    <w:rsid w:val="3DA09105"/>
    <w:rsid w:val="3EAF451A"/>
    <w:rsid w:val="3EEE4507"/>
    <w:rsid w:val="3F8AAECB"/>
    <w:rsid w:val="41154455"/>
    <w:rsid w:val="42C01679"/>
    <w:rsid w:val="42C24F8D"/>
    <w:rsid w:val="4554406E"/>
    <w:rsid w:val="45777A7B"/>
    <w:rsid w:val="45E8B578"/>
    <w:rsid w:val="470846FD"/>
    <w:rsid w:val="47516E06"/>
    <w:rsid w:val="4777388C"/>
    <w:rsid w:val="4793879C"/>
    <w:rsid w:val="47ED3194"/>
    <w:rsid w:val="48235D62"/>
    <w:rsid w:val="48583EAF"/>
    <w:rsid w:val="4898D395"/>
    <w:rsid w:val="4982C67F"/>
    <w:rsid w:val="49CC9EDA"/>
    <w:rsid w:val="4ACB285E"/>
    <w:rsid w:val="4AF1B37A"/>
    <w:rsid w:val="4B6CB80C"/>
    <w:rsid w:val="4BED246F"/>
    <w:rsid w:val="4C66F8BF"/>
    <w:rsid w:val="4D4BB9EF"/>
    <w:rsid w:val="4DF621F9"/>
    <w:rsid w:val="4E7B4956"/>
    <w:rsid w:val="507B6D2B"/>
    <w:rsid w:val="50DD922F"/>
    <w:rsid w:val="5152CA73"/>
    <w:rsid w:val="5343316E"/>
    <w:rsid w:val="53D857D5"/>
    <w:rsid w:val="53FE4332"/>
    <w:rsid w:val="55B8149F"/>
    <w:rsid w:val="565D35D0"/>
    <w:rsid w:val="56E5591B"/>
    <w:rsid w:val="582AE5FA"/>
    <w:rsid w:val="58A1638E"/>
    <w:rsid w:val="58B7110F"/>
    <w:rsid w:val="58BF3E3D"/>
    <w:rsid w:val="58E76156"/>
    <w:rsid w:val="5A0B2F90"/>
    <w:rsid w:val="5B04D78D"/>
    <w:rsid w:val="5B2248B2"/>
    <w:rsid w:val="5BC60D58"/>
    <w:rsid w:val="5C6E1AC6"/>
    <w:rsid w:val="5CA69CE4"/>
    <w:rsid w:val="5CFD6656"/>
    <w:rsid w:val="5D25CC11"/>
    <w:rsid w:val="5D4BEF7F"/>
    <w:rsid w:val="5EA737E8"/>
    <w:rsid w:val="5EF38780"/>
    <w:rsid w:val="5EFDAE1A"/>
    <w:rsid w:val="603BD610"/>
    <w:rsid w:val="609190F5"/>
    <w:rsid w:val="60B41236"/>
    <w:rsid w:val="621C267F"/>
    <w:rsid w:val="622B2842"/>
    <w:rsid w:val="622D6156"/>
    <w:rsid w:val="65CB4A2A"/>
    <w:rsid w:val="66FA548B"/>
    <w:rsid w:val="67D8446B"/>
    <w:rsid w:val="684178E6"/>
    <w:rsid w:val="694FD28C"/>
    <w:rsid w:val="6B7919A8"/>
    <w:rsid w:val="6BCAF64B"/>
    <w:rsid w:val="6D14EA09"/>
    <w:rsid w:val="6EB0BA6A"/>
    <w:rsid w:val="6EE96EB0"/>
    <w:rsid w:val="6FC1C59A"/>
    <w:rsid w:val="6FC334A8"/>
    <w:rsid w:val="70BD5FD2"/>
    <w:rsid w:val="71B3D5C6"/>
    <w:rsid w:val="72493992"/>
    <w:rsid w:val="74647BDC"/>
    <w:rsid w:val="76C5568C"/>
    <w:rsid w:val="779F4066"/>
    <w:rsid w:val="78544EBE"/>
    <w:rsid w:val="7952A35B"/>
    <w:rsid w:val="7B1D23DB"/>
    <w:rsid w:val="7B4BB2DC"/>
    <w:rsid w:val="7BF01BD8"/>
    <w:rsid w:val="7D542A4B"/>
    <w:rsid w:val="7D8BEC39"/>
    <w:rsid w:val="7E394E6E"/>
    <w:rsid w:val="7E4F9786"/>
    <w:rsid w:val="7E87ED1B"/>
    <w:rsid w:val="7E8FF8C8"/>
    <w:rsid w:val="7EC99549"/>
    <w:rsid w:val="7F10CD51"/>
    <w:rsid w:val="7FEBB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F5F30"/>
  </w:style>
  <w:style w:type="character" w:customStyle="1" w:styleId="eop">
    <w:name w:val="eop"/>
    <w:basedOn w:val="DefaultParagraphFont"/>
    <w:rsid w:val="00EF5F30"/>
  </w:style>
  <w:style w:type="paragraph" w:styleId="ListParagraph">
    <w:name w:val="List Paragraph"/>
    <w:basedOn w:val="Normal"/>
    <w:uiPriority w:val="34"/>
    <w:qFormat/>
    <w:rsid w:val="0022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38A7A-DC4E-4108-9AF6-12B73E6089DB}">
  <ds:schemaRefs>
    <ds:schemaRef ds:uri="http://schemas.microsoft.com/office/2006/metadata/properties"/>
    <ds:schemaRef ds:uri="http://schemas.microsoft.com/office/infopath/2007/PartnerControls"/>
    <ds:schemaRef ds:uri="2645a5ca-14c9-4045-bbdf-f883642829c8"/>
    <ds:schemaRef ds:uri="9258f933-7b13-4987-b5a3-e2107ab6f99f"/>
  </ds:schemaRefs>
</ds:datastoreItem>
</file>

<file path=customXml/itemProps3.xml><?xml version="1.0" encoding="utf-8"?>
<ds:datastoreItem xmlns:ds="http://schemas.openxmlformats.org/officeDocument/2006/customXml" ds:itemID="{91067959-4EF5-4F19-92E5-764534F73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f933-7b13-4987-b5a3-e2107ab6f99f"/>
    <ds:schemaRef ds:uri="2645a5ca-14c9-4045-bbdf-f88364282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Roberts</dc:creator>
  <cp:keywords/>
  <dc:description/>
  <cp:lastModifiedBy>Sarah Shaw</cp:lastModifiedBy>
  <cp:revision>83</cp:revision>
  <cp:lastPrinted>2025-09-18T08:29:00Z</cp:lastPrinted>
  <dcterms:created xsi:type="dcterms:W3CDTF">2025-09-18T08:28:00Z</dcterms:created>
  <dcterms:modified xsi:type="dcterms:W3CDTF">2026-03-25T11:42:00Z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